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71711" w14:textId="5224E47E" w:rsidR="009766B7" w:rsidRPr="00A23BE0" w:rsidRDefault="00EB3424" w:rsidP="009766B7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14ACB6E7" w14:textId="77777777" w:rsidR="009766B7" w:rsidRPr="00A23BE0" w:rsidRDefault="009766B7" w:rsidP="009766B7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40F17996" w14:textId="78E0FDF4" w:rsidR="009766B7" w:rsidRPr="00A23BE0" w:rsidRDefault="00EB3424" w:rsidP="009766B7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8CBA4" wp14:editId="3AAEE868">
                <wp:simplePos x="0" y="0"/>
                <wp:positionH relativeFrom="column">
                  <wp:posOffset>3757930</wp:posOffset>
                </wp:positionH>
                <wp:positionV relativeFrom="paragraph">
                  <wp:posOffset>161925</wp:posOffset>
                </wp:positionV>
                <wp:extent cx="2270760" cy="169545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CA29D7" w14:textId="77777777" w:rsidR="00EB3424" w:rsidRPr="000138E5" w:rsidRDefault="00EB3424" w:rsidP="00EB342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9210"/>
                            <w:bookmarkStart w:id="3" w:name="_Hlk206059211"/>
                            <w:bookmarkStart w:id="4" w:name="_Hlk206059323"/>
                            <w:bookmarkStart w:id="5" w:name="_Hlk206059324"/>
                            <w:bookmarkStart w:id="6" w:name="_Hlk206059335"/>
                            <w:bookmarkStart w:id="7" w:name="_Hlk206059336"/>
                            <w:r w:rsidRPr="000138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01B40BC7" w14:textId="77777777" w:rsidR="00EB3424" w:rsidRPr="000138E5" w:rsidRDefault="00EB3424" w:rsidP="00EB342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138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73348FA1" w14:textId="77777777" w:rsidR="00EB3424" w:rsidRPr="000138E5" w:rsidRDefault="00EB3424" w:rsidP="00EB342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138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4277187D" w14:textId="77777777" w:rsidR="00EB3424" w:rsidRPr="000138E5" w:rsidRDefault="00EB3424" w:rsidP="00EB342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138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6DF34DB2" w14:textId="77777777" w:rsidR="00EB3424" w:rsidRPr="000138E5" w:rsidRDefault="00EB3424" w:rsidP="00EB3424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138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369FA92A" w14:textId="29F8A126" w:rsidR="009766B7" w:rsidRPr="00AD3954" w:rsidRDefault="00EB3424" w:rsidP="00EB3424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138E5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  <w:p w14:paraId="26298A66" w14:textId="77777777" w:rsidR="009766B7" w:rsidRPr="00AD3954" w:rsidRDefault="009766B7" w:rsidP="009766B7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8CBA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75pt;width:178.8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" fillcolor="white [3201]" stroked="f" strokeweight=".5pt">
                <v:textbox>
                  <w:txbxContent>
                    <w:p w14:paraId="57CA29D7" w14:textId="77777777" w:rsidR="00EB3424" w:rsidRPr="000138E5" w:rsidRDefault="00EB3424" w:rsidP="00EB342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8" w:name="_Hlk206059210"/>
                      <w:bookmarkStart w:id="9" w:name="_Hlk206059211"/>
                      <w:bookmarkStart w:id="10" w:name="_Hlk206059323"/>
                      <w:bookmarkStart w:id="11" w:name="_Hlk206059324"/>
                      <w:bookmarkStart w:id="12" w:name="_Hlk206059335"/>
                      <w:bookmarkStart w:id="13" w:name="_Hlk206059336"/>
                      <w:r w:rsidRPr="000138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01B40BC7" w14:textId="77777777" w:rsidR="00EB3424" w:rsidRPr="000138E5" w:rsidRDefault="00EB3424" w:rsidP="00EB342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138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73348FA1" w14:textId="77777777" w:rsidR="00EB3424" w:rsidRPr="000138E5" w:rsidRDefault="00EB3424" w:rsidP="00EB342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138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4277187D" w14:textId="77777777" w:rsidR="00EB3424" w:rsidRPr="000138E5" w:rsidRDefault="00EB3424" w:rsidP="00EB342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138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6DF34DB2" w14:textId="77777777" w:rsidR="00EB3424" w:rsidRPr="000138E5" w:rsidRDefault="00EB3424" w:rsidP="00EB3424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138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369FA92A" w14:textId="29F8A126" w:rsidR="009766B7" w:rsidRPr="00AD3954" w:rsidRDefault="00EB3424" w:rsidP="00EB3424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138E5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</w:p>
                    <w:p w14:paraId="26298A66" w14:textId="77777777" w:rsidR="009766B7" w:rsidRPr="00AD3954" w:rsidRDefault="009766B7" w:rsidP="009766B7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D235C7" w14:textId="77777777" w:rsidR="009766B7" w:rsidRPr="00A23BE0" w:rsidRDefault="009766B7" w:rsidP="009766B7">
      <w:pPr>
        <w:rPr>
          <w:rFonts w:cs="Arial"/>
          <w:sz w:val="24"/>
          <w:szCs w:val="24"/>
        </w:rPr>
        <w:sectPr w:rsidR="009766B7" w:rsidRPr="00A23BE0" w:rsidSect="009766B7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3D65D54E" w14:textId="4D16A5BC" w:rsidR="009766B7" w:rsidRPr="00A23BE0" w:rsidRDefault="009766B7" w:rsidP="009766B7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0E5321">
        <w:rPr>
          <w:rFonts w:eastAsia="Garamond" w:cs="Arial"/>
          <w:sz w:val="24"/>
          <w:szCs w:val="24"/>
          <w:highlight w:val="yellow"/>
        </w:rPr>
        <w:t>PRK602543-25-XB</w:t>
      </w:r>
    </w:p>
    <w:p w14:paraId="06B4EC27" w14:textId="77777777" w:rsidR="009766B7" w:rsidRPr="00A23BE0" w:rsidRDefault="009766B7" w:rsidP="009766B7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0E5321">
        <w:rPr>
          <w:rFonts w:eastAsia="Garamond" w:cs="Arial"/>
          <w:sz w:val="24"/>
          <w:szCs w:val="24"/>
          <w:highlight w:val="yellow"/>
        </w:rPr>
        <w:t>KMBPHA012026-3</w:t>
      </w:r>
    </w:p>
    <w:p w14:paraId="65D44D56" w14:textId="77777777" w:rsidR="009766B7" w:rsidRPr="00A23BE0" w:rsidRDefault="009766B7" w:rsidP="009766B7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CA7CCC9" w14:textId="77777777" w:rsidR="009766B7" w:rsidRPr="00A23BE0" w:rsidRDefault="009766B7" w:rsidP="009766B7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C680E1D" w14:textId="77777777" w:rsidR="009766B7" w:rsidRPr="00A23BE0" w:rsidRDefault="009766B7" w:rsidP="009766B7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EF2593B" w14:textId="796E9358" w:rsidR="009766B7" w:rsidRPr="00A23BE0" w:rsidRDefault="00EB3424" w:rsidP="009766B7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9766B7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9766B7" w:rsidRPr="00E17AD7">
        <w:rPr>
          <w:rFonts w:eastAsia="Garamond" w:cs="Arial"/>
          <w:color w:val="000000" w:themeColor="text1"/>
          <w:sz w:val="24"/>
          <w:szCs w:val="24"/>
        </w:rPr>
        <w:t>&lt;</w:t>
      </w:r>
      <w:r w:rsidR="009766B7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="009766B7" w:rsidRPr="00E17AD7">
        <w:rPr>
          <w:rFonts w:eastAsia="Garamond" w:cs="Arial"/>
          <w:color w:val="000000" w:themeColor="text1"/>
          <w:sz w:val="24"/>
          <w:szCs w:val="24"/>
        </w:rPr>
        <w:t>&gt;</w:t>
      </w:r>
      <w:r w:rsidR="009766B7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9766B7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9766B7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2561F72" w14:textId="77777777" w:rsidR="009766B7" w:rsidRPr="00A23BE0" w:rsidRDefault="009766B7" w:rsidP="009766B7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1D0151BA" w14:textId="449A62ED" w:rsidR="009766B7" w:rsidRPr="00A23BE0" w:rsidRDefault="00CF35EA" w:rsidP="009766B7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>R O Z H O D N U T</w:t>
      </w:r>
      <w:r w:rsidR="009766B7" w:rsidRPr="00A23BE0">
        <w:rPr>
          <w:rFonts w:cs="Arial"/>
          <w:b/>
          <w:bCs/>
          <w:sz w:val="40"/>
          <w:szCs w:val="40"/>
        </w:rPr>
        <w:t xml:space="preserve"> Í</w:t>
      </w:r>
    </w:p>
    <w:p w14:paraId="56A902F8" w14:textId="77777777" w:rsidR="009766B7" w:rsidRPr="00A23BE0" w:rsidRDefault="009766B7" w:rsidP="009766B7">
      <w:pPr>
        <w:spacing w:after="120"/>
        <w:jc w:val="both"/>
        <w:rPr>
          <w:rFonts w:cs="Arial"/>
          <w:sz w:val="24"/>
          <w:szCs w:val="24"/>
        </w:rPr>
      </w:pPr>
    </w:p>
    <w:p w14:paraId="2CE3B8FD" w14:textId="77777777" w:rsidR="009766B7" w:rsidRPr="00A23BE0" w:rsidRDefault="009766B7" w:rsidP="009766B7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8" w:name="_Hlk205886860"/>
      <w:r w:rsidRPr="00DA49A6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DA49A6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373C9408" w14:textId="77777777" w:rsidR="009766B7" w:rsidRPr="00A23BE0" w:rsidRDefault="009766B7" w:rsidP="009766B7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56B0CF78" w14:textId="77777777" w:rsidR="00FD09F2" w:rsidRPr="00FA1856" w:rsidRDefault="009766B7" w:rsidP="00FD09F2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FD09F2" w:rsidRPr="00E45201">
        <w:rPr>
          <w:rFonts w:eastAsia="Aptos" w:cs="Arial"/>
          <w:sz w:val="24"/>
          <w:szCs w:val="24"/>
        </w:rPr>
        <w:t>&lt;</w:t>
      </w:r>
      <w:r w:rsidR="00FD09F2"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="00FD09F2" w:rsidRPr="00E45201">
        <w:rPr>
          <w:rFonts w:eastAsia="Aptos" w:cs="Arial"/>
          <w:sz w:val="24"/>
          <w:szCs w:val="24"/>
        </w:rPr>
        <w:t>&gt;, &lt;</w:t>
      </w:r>
      <w:r w:rsidR="00FD09F2">
        <w:rPr>
          <w:rFonts w:eastAsia="Aptos" w:cs="Arial"/>
          <w:sz w:val="24"/>
          <w:szCs w:val="24"/>
          <w:highlight w:val="yellow"/>
        </w:rPr>
        <w:t>d</w:t>
      </w:r>
      <w:r w:rsidR="00FD09F2"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="00FD09F2" w:rsidRPr="00E45201">
        <w:rPr>
          <w:rFonts w:eastAsia="Aptos" w:cs="Arial"/>
          <w:sz w:val="24"/>
          <w:szCs w:val="24"/>
        </w:rPr>
        <w:t>&gt;</w:t>
      </w:r>
    </w:p>
    <w:p w14:paraId="581421FB" w14:textId="77777777" w:rsidR="00FD09F2" w:rsidRPr="00FA1856" w:rsidRDefault="00FD09F2" w:rsidP="00FD09F2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0952FBE4" w14:textId="17688FE6" w:rsidR="009766B7" w:rsidRPr="00A23BE0" w:rsidRDefault="00FD09F2" w:rsidP="00FD09F2">
      <w:pPr>
        <w:spacing w:after="120"/>
        <w:ind w:left="1413" w:firstLine="708"/>
        <w:jc w:val="both"/>
        <w:rPr>
          <w:rFonts w:eastAsia="Aptos"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</w:p>
    <w:p w14:paraId="4F960177" w14:textId="77777777" w:rsidR="009766B7" w:rsidRPr="00A23BE0" w:rsidRDefault="009766B7" w:rsidP="009766B7">
      <w:pPr>
        <w:jc w:val="both"/>
        <w:rPr>
          <w:rFonts w:eastAsia="Aptos" w:cs="Arial"/>
          <w:sz w:val="24"/>
          <w:szCs w:val="24"/>
        </w:rPr>
      </w:pPr>
    </w:p>
    <w:bookmarkEnd w:id="8"/>
    <w:p w14:paraId="48C30F71" w14:textId="7293D924" w:rsidR="009766B7" w:rsidRPr="00A23BE0" w:rsidRDefault="009766B7" w:rsidP="009766B7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 xml:space="preserve">o žádosti o zápis údaje o potřebě asistence v bydlení do evidence podpory bydlení v souladu s § </w:t>
      </w:r>
      <w:r>
        <w:rPr>
          <w:rFonts w:cs="Arial"/>
          <w:b/>
          <w:bCs/>
          <w:sz w:val="24"/>
          <w:szCs w:val="24"/>
          <w14:ligatures w14:val="none"/>
        </w:rPr>
        <w:t>2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6 odst. </w:t>
      </w:r>
      <w:r>
        <w:rPr>
          <w:rFonts w:cs="Arial"/>
          <w:b/>
          <w:bCs/>
          <w:sz w:val="24"/>
          <w:szCs w:val="24"/>
          <w14:ligatures w14:val="none"/>
        </w:rPr>
        <w:t>2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zákona č. </w:t>
      </w:r>
      <w:r>
        <w:rPr>
          <w:rFonts w:cs="Arial"/>
          <w:b/>
          <w:bCs/>
          <w:sz w:val="24"/>
          <w:szCs w:val="24"/>
          <w14:ligatures w14:val="none"/>
        </w:rPr>
        <w:t>175</w:t>
      </w:r>
      <w:r w:rsidRPr="003F0786">
        <w:rPr>
          <w:rFonts w:cs="Arial"/>
          <w:b/>
          <w:bCs/>
          <w:sz w:val="24"/>
          <w:szCs w:val="24"/>
          <w14:ligatures w14:val="none"/>
        </w:rPr>
        <w:t>/20</w:t>
      </w:r>
      <w:r>
        <w:rPr>
          <w:rFonts w:cs="Arial"/>
          <w:b/>
          <w:bCs/>
          <w:sz w:val="24"/>
          <w:szCs w:val="24"/>
          <w14:ligatures w14:val="none"/>
        </w:rPr>
        <w:t>25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Sb., </w:t>
      </w:r>
      <w:r w:rsidRPr="00B617C4">
        <w:rPr>
          <w:rFonts w:cs="Arial"/>
          <w:b/>
          <w:bCs/>
          <w:sz w:val="24"/>
          <w:szCs w:val="24"/>
          <w14:ligatures w14:val="none"/>
        </w:rPr>
        <w:t>o poskytování některých opatření v podpoře bydlení</w:t>
      </w:r>
    </w:p>
    <w:p w14:paraId="7E343A63" w14:textId="77777777" w:rsidR="009766B7" w:rsidRPr="00A23BE0" w:rsidRDefault="009766B7" w:rsidP="009766B7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02AAA13B" w14:textId="736874AE" w:rsidR="009766B7" w:rsidRPr="00DC11D5" w:rsidRDefault="009766B7" w:rsidP="00DC11D5">
      <w:pPr>
        <w:spacing w:after="120"/>
        <w:jc w:val="both"/>
        <w:rPr>
          <w:rFonts w:cs="Arial"/>
          <w:color w:val="000000" w:themeColor="text1"/>
          <w:sz w:val="24"/>
          <w:szCs w:val="24"/>
        </w:rPr>
      </w:pPr>
      <w:r w:rsidRPr="00DC11D5">
        <w:rPr>
          <w:rFonts w:cs="Arial"/>
          <w:sz w:val="24"/>
          <w:szCs w:val="24"/>
        </w:rPr>
        <w:t>Žádost se zamítá.</w:t>
      </w:r>
    </w:p>
    <w:p w14:paraId="66F802BD" w14:textId="77777777" w:rsidR="009766B7" w:rsidRPr="00A23BE0" w:rsidRDefault="009766B7" w:rsidP="009766B7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538DF03E" w14:textId="1DF43E22" w:rsidR="009766B7" w:rsidRDefault="009766B7" w:rsidP="009766B7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5D4E9B">
        <w:rPr>
          <w:rFonts w:eastAsia="Aptos" w:cs="Arial"/>
          <w:sz w:val="24"/>
          <w:szCs w:val="24"/>
        </w:rPr>
        <w:t xml:space="preserve">jsme obdrželi </w:t>
      </w:r>
      <w:r>
        <w:rPr>
          <w:rFonts w:eastAsia="Aptos" w:cs="Arial"/>
          <w:sz w:val="24"/>
          <w:szCs w:val="24"/>
        </w:rPr>
        <w:t xml:space="preserve">Vaši žádost </w:t>
      </w:r>
      <w:r w:rsidRPr="006258AA">
        <w:rPr>
          <w:rFonts w:cs="Arial"/>
          <w:sz w:val="24"/>
          <w:szCs w:val="24"/>
        </w:rPr>
        <w:t xml:space="preserve">o asistenci v bydlení podle § 13 odst. </w:t>
      </w:r>
      <w:r w:rsidR="00065089">
        <w:rPr>
          <w:rFonts w:cs="Arial"/>
          <w:sz w:val="24"/>
          <w:szCs w:val="24"/>
        </w:rPr>
        <w:t>&lt;</w:t>
      </w:r>
      <w:r w:rsidRPr="000E5321">
        <w:rPr>
          <w:rFonts w:cs="Arial"/>
          <w:sz w:val="24"/>
          <w:szCs w:val="24"/>
          <w:highlight w:val="yellow"/>
        </w:rPr>
        <w:t>1</w:t>
      </w:r>
      <w:r w:rsidR="00065089" w:rsidRPr="000E5321">
        <w:rPr>
          <w:rFonts w:cs="Arial"/>
          <w:sz w:val="24"/>
          <w:szCs w:val="24"/>
          <w:highlight w:val="yellow"/>
        </w:rPr>
        <w:t>&gt;&lt;</w:t>
      </w:r>
      <w:r w:rsidRPr="000E5321">
        <w:rPr>
          <w:rFonts w:cs="Arial"/>
          <w:sz w:val="24"/>
          <w:szCs w:val="24"/>
          <w:highlight w:val="yellow"/>
        </w:rPr>
        <w:t>2</w:t>
      </w:r>
      <w:r w:rsidR="00065089">
        <w:rPr>
          <w:rFonts w:cs="Arial"/>
          <w:sz w:val="24"/>
          <w:szCs w:val="24"/>
        </w:rPr>
        <w:t>&gt;</w:t>
      </w:r>
      <w:r w:rsidRPr="006258AA">
        <w:rPr>
          <w:rFonts w:cs="Arial"/>
          <w:sz w:val="24"/>
          <w:szCs w:val="24"/>
        </w:rPr>
        <w:t xml:space="preserve"> zákona o poskytování některých opatření v podpoře bydlení.</w:t>
      </w:r>
      <w:r>
        <w:rPr>
          <w:rFonts w:cs="Arial"/>
          <w:sz w:val="24"/>
          <w:szCs w:val="24"/>
        </w:rPr>
        <w:t xml:space="preserve"> </w:t>
      </w:r>
    </w:p>
    <w:p w14:paraId="0746545E" w14:textId="4C500FFF" w:rsidR="009766B7" w:rsidRPr="000E5321" w:rsidRDefault="000B5BEA" w:rsidP="009766B7">
      <w:pPr>
        <w:spacing w:after="120"/>
        <w:jc w:val="both"/>
        <w:rPr>
          <w:rFonts w:cs="Arial"/>
          <w:sz w:val="24"/>
          <w:szCs w:val="24"/>
          <w:highlight w:val="yellow"/>
        </w:rPr>
      </w:pPr>
      <w:bookmarkStart w:id="9" w:name="_Hlk206066580"/>
      <w:r w:rsidRPr="000E5321">
        <w:rPr>
          <w:rFonts w:cs="Arial"/>
          <w:sz w:val="24"/>
          <w:szCs w:val="24"/>
          <w:highlight w:val="yellow"/>
        </w:rPr>
        <w:t>D</w:t>
      </w:r>
      <w:r w:rsidR="009766B7" w:rsidRPr="000E5321">
        <w:rPr>
          <w:rFonts w:cs="Arial"/>
          <w:sz w:val="24"/>
          <w:szCs w:val="24"/>
          <w:highlight w:val="yellow"/>
        </w:rPr>
        <w:t xml:space="preserve">ne </w:t>
      </w:r>
      <w:r w:rsidR="009766B7" w:rsidRPr="000E5321">
        <w:rPr>
          <w:rFonts w:eastAsia="Aptos" w:cs="Arial"/>
          <w:sz w:val="24"/>
          <w:szCs w:val="24"/>
          <w:highlight w:val="yellow"/>
        </w:rPr>
        <w:t xml:space="preserve">&lt;datum výzvy&gt; </w:t>
      </w:r>
      <w:r w:rsidR="009766B7" w:rsidRPr="000E5321">
        <w:rPr>
          <w:rFonts w:cs="Arial"/>
          <w:sz w:val="24"/>
          <w:szCs w:val="24"/>
          <w:highlight w:val="yellow"/>
        </w:rPr>
        <w:t>js</w:t>
      </w:r>
      <w:r w:rsidR="00A04A34" w:rsidRPr="000E5321">
        <w:rPr>
          <w:rFonts w:cs="Arial"/>
          <w:sz w:val="24"/>
          <w:szCs w:val="24"/>
          <w:highlight w:val="yellow"/>
        </w:rPr>
        <w:t>me Vás vyzvali</w:t>
      </w:r>
      <w:r w:rsidR="009766B7" w:rsidRPr="000E5321">
        <w:rPr>
          <w:rFonts w:cs="Arial"/>
          <w:sz w:val="24"/>
          <w:szCs w:val="24"/>
          <w:highlight w:val="yellow"/>
        </w:rPr>
        <w:t xml:space="preserve">, abyste se vyjádřil/a k podkladům řízení (§ 36 odst.3 zákona č. 500/2004 Sb., správní řád). Svého práva jste využil/a </w:t>
      </w:r>
      <w:proofErr w:type="spellStart"/>
      <w:r w:rsidR="009766B7" w:rsidRPr="000E5321">
        <w:rPr>
          <w:rFonts w:cs="Arial"/>
          <w:sz w:val="24"/>
          <w:szCs w:val="24"/>
          <w:highlight w:val="yellow"/>
        </w:rPr>
        <w:t>a</w:t>
      </w:r>
      <w:proofErr w:type="spellEnd"/>
      <w:r w:rsidR="009766B7" w:rsidRPr="000E5321">
        <w:rPr>
          <w:rFonts w:cs="Arial"/>
          <w:sz w:val="24"/>
          <w:szCs w:val="24"/>
          <w:highlight w:val="yellow"/>
        </w:rPr>
        <w:t xml:space="preserve"> k</w:t>
      </w:r>
      <w:r w:rsidR="00594B65" w:rsidRPr="000E5321">
        <w:rPr>
          <w:rFonts w:cs="Arial"/>
          <w:sz w:val="24"/>
          <w:szCs w:val="24"/>
          <w:highlight w:val="yellow"/>
        </w:rPr>
        <w:t> </w:t>
      </w:r>
      <w:r w:rsidR="009766B7" w:rsidRPr="000E5321">
        <w:rPr>
          <w:rFonts w:cs="Arial"/>
          <w:sz w:val="24"/>
          <w:szCs w:val="24"/>
          <w:highlight w:val="yellow"/>
        </w:rPr>
        <w:t>žádosti jste uvedl/a … jste předložil/a tyto nové doklady …</w:t>
      </w:r>
      <w:bookmarkEnd w:id="9"/>
      <w:r w:rsidR="000F529C" w:rsidRPr="000E5321">
        <w:rPr>
          <w:rFonts w:cs="Arial"/>
          <w:sz w:val="24"/>
          <w:szCs w:val="24"/>
          <w:highlight w:val="yellow"/>
        </w:rPr>
        <w:t>&gt;</w:t>
      </w:r>
    </w:p>
    <w:p w14:paraId="301F4575" w14:textId="77777777" w:rsidR="009766B7" w:rsidRDefault="009766B7" w:rsidP="009766B7">
      <w:pPr>
        <w:spacing w:after="120"/>
        <w:jc w:val="both"/>
        <w:rPr>
          <w:rFonts w:cs="Arial"/>
          <w:sz w:val="24"/>
          <w:szCs w:val="24"/>
        </w:rPr>
      </w:pPr>
      <w:r w:rsidRPr="000E5321">
        <w:rPr>
          <w:rFonts w:cs="Arial"/>
          <w:sz w:val="24"/>
          <w:szCs w:val="24"/>
          <w:highlight w:val="yellow"/>
        </w:rPr>
        <w:t>Doplnit důvod zamítnutí žádosti.</w:t>
      </w:r>
    </w:p>
    <w:p w14:paraId="3AB872E5" w14:textId="5E434E00" w:rsidR="009766B7" w:rsidRDefault="009766B7" w:rsidP="009766B7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 ohledem na shora uvedené skutečnosti </w:t>
      </w:r>
      <w:bookmarkStart w:id="10" w:name="_Hlk206066422"/>
      <w:r w:rsidR="000B5BEA">
        <w:rPr>
          <w:rFonts w:eastAsia="Aptos" w:cs="Arial"/>
          <w:sz w:val="24"/>
          <w:szCs w:val="24"/>
        </w:rPr>
        <w:t xml:space="preserve">jsme </w:t>
      </w:r>
      <w:r>
        <w:rPr>
          <w:rFonts w:cs="Arial"/>
          <w:sz w:val="24"/>
          <w:szCs w:val="24"/>
        </w:rPr>
        <w:t>rozhodl</w:t>
      </w:r>
      <w:r w:rsidR="000B5BEA">
        <w:rPr>
          <w:rFonts w:cs="Arial"/>
          <w:sz w:val="24"/>
          <w:szCs w:val="24"/>
        </w:rPr>
        <w:t>i</w:t>
      </w:r>
      <w:bookmarkEnd w:id="10"/>
      <w:r>
        <w:rPr>
          <w:rFonts w:cs="Arial"/>
          <w:sz w:val="24"/>
          <w:szCs w:val="24"/>
        </w:rPr>
        <w:t xml:space="preserve"> o zamítnutí žádosti. </w:t>
      </w:r>
    </w:p>
    <w:p w14:paraId="511C896A" w14:textId="09512223" w:rsidR="009766B7" w:rsidRDefault="009766B7" w:rsidP="009766B7">
      <w:pPr>
        <w:spacing w:after="120"/>
        <w:jc w:val="both"/>
        <w:rPr>
          <w:rFonts w:cs="Arial"/>
          <w:sz w:val="24"/>
          <w:szCs w:val="24"/>
        </w:rPr>
      </w:pPr>
      <w:r w:rsidRPr="00065089">
        <w:rPr>
          <w:rFonts w:cs="Arial"/>
          <w:sz w:val="24"/>
          <w:szCs w:val="24"/>
        </w:rPr>
        <w:t xml:space="preserve">Zamítnutí žádosti znamená, že Vám nebude v budoucnu poskytována asistence v bydlení. </w:t>
      </w:r>
      <w:bookmarkStart w:id="11" w:name="_Hlk206066375"/>
      <w:r w:rsidRPr="00065089">
        <w:rPr>
          <w:rFonts w:cs="Arial"/>
          <w:sz w:val="24"/>
          <w:szCs w:val="24"/>
        </w:rPr>
        <w:t xml:space="preserve">Pokud máte o poskytování stále zájem, můžete podat novou žádost. </w:t>
      </w:r>
      <w:r w:rsidR="005D4E9B" w:rsidRPr="00065089">
        <w:rPr>
          <w:rFonts w:cs="Arial"/>
          <w:sz w:val="24"/>
          <w:szCs w:val="24"/>
        </w:rPr>
        <w:t xml:space="preserve">Pokud si </w:t>
      </w:r>
      <w:r w:rsidR="00691A23" w:rsidRPr="00065089">
        <w:rPr>
          <w:rFonts w:cs="Arial"/>
          <w:sz w:val="24"/>
          <w:szCs w:val="24"/>
        </w:rPr>
        <w:t>nevíte</w:t>
      </w:r>
      <w:r w:rsidR="005D4E9B" w:rsidRPr="00065089">
        <w:rPr>
          <w:rFonts w:cs="Arial"/>
          <w:sz w:val="24"/>
          <w:szCs w:val="24"/>
        </w:rPr>
        <w:t xml:space="preserve"> rady, obraťte se na</w:t>
      </w:r>
      <w:r w:rsidR="005D4E9B" w:rsidRPr="003C637E">
        <w:rPr>
          <w:rFonts w:cs="Arial"/>
          <w:sz w:val="24"/>
          <w:szCs w:val="24"/>
        </w:rPr>
        <w:t xml:space="preserve"> &lt;</w:t>
      </w:r>
      <w:r w:rsidR="005D4E9B"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="005D4E9B" w:rsidRPr="003C637E">
        <w:rPr>
          <w:rFonts w:cs="Arial"/>
          <w:sz w:val="24"/>
          <w:szCs w:val="24"/>
        </w:rPr>
        <w:t xml:space="preserve">&gt; </w:t>
      </w:r>
      <w:r w:rsidR="005D4E9B" w:rsidRPr="00065089">
        <w:rPr>
          <w:rFonts w:cs="Arial"/>
          <w:sz w:val="24"/>
          <w:szCs w:val="24"/>
        </w:rPr>
        <w:t>emailem</w:t>
      </w:r>
      <w:r w:rsidR="005D4E9B" w:rsidRPr="003C637E">
        <w:rPr>
          <w:rFonts w:cs="Arial"/>
          <w:sz w:val="24"/>
          <w:szCs w:val="24"/>
        </w:rPr>
        <w:t xml:space="preserve"> &lt;</w:t>
      </w:r>
      <w:r w:rsidR="005D4E9B"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="005D4E9B" w:rsidRPr="003C637E">
        <w:rPr>
          <w:rFonts w:cs="Arial"/>
          <w:sz w:val="24"/>
          <w:szCs w:val="24"/>
        </w:rPr>
        <w:t xml:space="preserve">&gt; </w:t>
      </w:r>
      <w:r w:rsidR="005D4E9B" w:rsidRPr="00065089">
        <w:rPr>
          <w:rFonts w:cs="Arial"/>
          <w:sz w:val="24"/>
          <w:szCs w:val="24"/>
        </w:rPr>
        <w:t>nebo poštou, případně se dostavte k osobní konzultaci v době úředních hodin &lt;</w:t>
      </w:r>
      <w:r w:rsidR="005D4E9B"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="005D4E9B" w:rsidRPr="003C637E">
        <w:rPr>
          <w:rFonts w:cs="Arial"/>
          <w:sz w:val="24"/>
          <w:szCs w:val="24"/>
        </w:rPr>
        <w:t>&gt;.</w:t>
      </w:r>
      <w:bookmarkEnd w:id="11"/>
    </w:p>
    <w:p w14:paraId="33A25B1A" w14:textId="77777777" w:rsidR="009766B7" w:rsidRPr="00A23BE0" w:rsidRDefault="009766B7" w:rsidP="009766B7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lastRenderedPageBreak/>
        <w:t>P o u č e n í:</w:t>
      </w:r>
    </w:p>
    <w:p w14:paraId="768DD553" w14:textId="66797A2F" w:rsidR="009766B7" w:rsidRPr="00A23BE0" w:rsidRDefault="009766B7" w:rsidP="009766B7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  <w:r w:rsidRPr="00A23BE0">
        <w:rPr>
          <w:rFonts w:ascii="Arial" w:eastAsia="Calibri" w:hAnsi="Arial" w:cs="Arial"/>
          <w:color w:val="000000" w:themeColor="text1"/>
          <w:szCs w:val="24"/>
        </w:rPr>
        <w:t xml:space="preserve">Proti tomuto </w:t>
      </w:r>
      <w:r w:rsidR="00CF35EA">
        <w:rPr>
          <w:rFonts w:ascii="Arial" w:eastAsia="Calibri" w:hAnsi="Arial" w:cs="Arial"/>
          <w:color w:val="000000" w:themeColor="text1"/>
          <w:szCs w:val="24"/>
        </w:rPr>
        <w:t>rozhodnutí</w:t>
      </w:r>
      <w:r w:rsidRPr="00A23BE0">
        <w:rPr>
          <w:rFonts w:ascii="Arial" w:eastAsia="Calibri" w:hAnsi="Arial" w:cs="Arial"/>
          <w:color w:val="000000" w:themeColor="text1"/>
          <w:szCs w:val="24"/>
        </w:rPr>
        <w:t xml:space="preserve"> se nelze odvolat.</w:t>
      </w:r>
    </w:p>
    <w:bookmarkEnd w:id="0"/>
    <w:p w14:paraId="3A3DCC09" w14:textId="77777777" w:rsidR="009766B7" w:rsidRDefault="009766B7" w:rsidP="009766B7">
      <w:pPr>
        <w:rPr>
          <w:rFonts w:cs="Arial"/>
          <w:sz w:val="24"/>
          <w:szCs w:val="24"/>
        </w:rPr>
      </w:pPr>
    </w:p>
    <w:p w14:paraId="6FC94AE9" w14:textId="77777777" w:rsidR="009766B7" w:rsidRDefault="009766B7" w:rsidP="009766B7">
      <w:pPr>
        <w:rPr>
          <w:rFonts w:cs="Arial"/>
          <w:sz w:val="24"/>
          <w:szCs w:val="24"/>
        </w:rPr>
      </w:pPr>
    </w:p>
    <w:p w14:paraId="184BBE17" w14:textId="77777777" w:rsidR="009766B7" w:rsidRPr="00A23BE0" w:rsidRDefault="009766B7" w:rsidP="009766B7">
      <w:pPr>
        <w:rPr>
          <w:rFonts w:cs="Arial"/>
          <w:sz w:val="24"/>
          <w:szCs w:val="24"/>
        </w:rPr>
      </w:pPr>
    </w:p>
    <w:p w14:paraId="2CC82C22" w14:textId="77777777" w:rsidR="009766B7" w:rsidRPr="000E5321" w:rsidRDefault="009766B7" w:rsidP="009766B7">
      <w:pPr>
        <w:jc w:val="right"/>
        <w:rPr>
          <w:rFonts w:cs="Arial"/>
          <w:sz w:val="24"/>
          <w:szCs w:val="24"/>
          <w:highlight w:val="yellow"/>
        </w:rPr>
      </w:pPr>
      <w:r w:rsidRPr="000E5321">
        <w:rPr>
          <w:rFonts w:cs="Arial"/>
          <w:sz w:val="24"/>
          <w:szCs w:val="24"/>
          <w:highlight w:val="yellow"/>
        </w:rPr>
        <w:t>Mgr. Marie Jeřábková</w:t>
      </w:r>
    </w:p>
    <w:p w14:paraId="1651DB89" w14:textId="77777777" w:rsidR="009766B7" w:rsidRPr="000E5321" w:rsidRDefault="009766B7" w:rsidP="009766B7">
      <w:pPr>
        <w:jc w:val="right"/>
        <w:rPr>
          <w:rFonts w:cs="Arial"/>
          <w:sz w:val="24"/>
          <w:szCs w:val="24"/>
          <w:highlight w:val="yellow"/>
        </w:rPr>
      </w:pPr>
      <w:r w:rsidRPr="000E5321">
        <w:rPr>
          <w:rFonts w:cs="Arial"/>
          <w:sz w:val="24"/>
          <w:szCs w:val="24"/>
          <w:highlight w:val="yellow"/>
        </w:rPr>
        <w:t>vedoucí kontaktního místa</w:t>
      </w:r>
    </w:p>
    <w:p w14:paraId="5D5FDFAC" w14:textId="77777777" w:rsidR="009766B7" w:rsidRDefault="009766B7" w:rsidP="009766B7"/>
    <w:p w14:paraId="4214BF92" w14:textId="77777777" w:rsidR="009766B7" w:rsidRDefault="009766B7" w:rsidP="009766B7"/>
    <w:p w14:paraId="31062812" w14:textId="77777777" w:rsidR="009766B7" w:rsidRDefault="009766B7" w:rsidP="009766B7"/>
    <w:p w14:paraId="543C00D2" w14:textId="77777777" w:rsidR="009766B7" w:rsidRDefault="009766B7" w:rsidP="009766B7"/>
    <w:p w14:paraId="1CF860AB" w14:textId="77777777" w:rsidR="009766B7" w:rsidRDefault="009766B7" w:rsidP="009766B7"/>
    <w:p w14:paraId="7FA13491" w14:textId="77777777" w:rsidR="009766B7" w:rsidRDefault="009766B7" w:rsidP="009766B7"/>
    <w:p w14:paraId="666AA492" w14:textId="77777777" w:rsidR="009766B7" w:rsidRDefault="009766B7" w:rsidP="009766B7"/>
    <w:p w14:paraId="243865A9" w14:textId="77777777" w:rsidR="009766B7" w:rsidRDefault="009766B7" w:rsidP="009766B7"/>
    <w:bookmarkEnd w:id="1"/>
    <w:p w14:paraId="22A0B819" w14:textId="77777777" w:rsidR="009766B7" w:rsidRDefault="009766B7" w:rsidP="009766B7"/>
    <w:p w14:paraId="0AC3574D" w14:textId="77777777" w:rsidR="009766B7" w:rsidRDefault="009766B7" w:rsidP="009766B7"/>
    <w:p w14:paraId="52ECD272" w14:textId="77777777" w:rsidR="008A2CB5" w:rsidRDefault="008A2CB5"/>
    <w:sectPr w:rsidR="008A2CB5" w:rsidSect="009766B7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6B7"/>
    <w:rsid w:val="000138E5"/>
    <w:rsid w:val="00065089"/>
    <w:rsid w:val="000B5BEA"/>
    <w:rsid w:val="000E5321"/>
    <w:rsid w:val="000F529C"/>
    <w:rsid w:val="00172EA4"/>
    <w:rsid w:val="00265595"/>
    <w:rsid w:val="002956B1"/>
    <w:rsid w:val="002F2739"/>
    <w:rsid w:val="004D17A1"/>
    <w:rsid w:val="004D182D"/>
    <w:rsid w:val="0055053B"/>
    <w:rsid w:val="00594B65"/>
    <w:rsid w:val="005D4E9B"/>
    <w:rsid w:val="00691A23"/>
    <w:rsid w:val="008A2CB5"/>
    <w:rsid w:val="009766B7"/>
    <w:rsid w:val="00A04A34"/>
    <w:rsid w:val="00A13CF6"/>
    <w:rsid w:val="00A445FC"/>
    <w:rsid w:val="00AA7129"/>
    <w:rsid w:val="00AF3B5C"/>
    <w:rsid w:val="00C16775"/>
    <w:rsid w:val="00CF35EA"/>
    <w:rsid w:val="00D85CA3"/>
    <w:rsid w:val="00DC11D5"/>
    <w:rsid w:val="00EB3424"/>
    <w:rsid w:val="00FC51D3"/>
    <w:rsid w:val="00FD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176C"/>
  <w15:chartTrackingRefBased/>
  <w15:docId w15:val="{F996B666-A08E-42E6-AD26-3A9EA592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66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766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766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766B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766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66B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66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66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766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766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766B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766B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766B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766B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66B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66B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66B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766B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766B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766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66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766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766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766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766B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766B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766B7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766B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766B7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766B7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9766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766B7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9766B7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691A23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53EAF514-BC51-4B97-9025-05F496BF44D8}"/>
</file>

<file path=customXml/itemProps2.xml><?xml version="1.0" encoding="utf-8"?>
<ds:datastoreItem xmlns:ds="http://schemas.openxmlformats.org/officeDocument/2006/customXml" ds:itemID="{124946B0-F0E1-4A05-A409-FD2CD68CA280}"/>
</file>

<file path=customXml/itemProps3.xml><?xml version="1.0" encoding="utf-8"?>
<ds:datastoreItem xmlns:ds="http://schemas.openxmlformats.org/officeDocument/2006/customXml" ds:itemID="{C75A68A4-58CF-4358-9D6E-D6B75EC628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249</Words>
  <Characters>1472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2025-08-19T08:01:00Z</dcterms:created>
  <dcterms:modified xsi:type="dcterms:W3CDTF">2025-11-26T09:25:00Z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